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AF" w:rsidRPr="00125537" w:rsidRDefault="006A21AF" w:rsidP="00125537">
      <w:bookmarkStart w:id="0" w:name="_Toc309316683"/>
      <w:r w:rsidRPr="00125537">
        <w:t>Bibliography</w:t>
      </w:r>
      <w:bookmarkEnd w:id="0"/>
    </w:p>
    <w:p w:rsidR="006A21AF" w:rsidRPr="00125537" w:rsidRDefault="006A21AF" w:rsidP="00125537">
      <w:r w:rsidRPr="00125537">
        <w:t>Author’s Surname, Author’s name. Book title. Place of Publication: Publisher, Date. Medium.</w:t>
      </w:r>
    </w:p>
    <w:p w:rsidR="006A21AF" w:rsidRPr="00125537" w:rsidRDefault="006A21AF" w:rsidP="00125537">
      <w:r w:rsidRPr="00125537">
        <w:t>Author’s Surname, Author’s name. “Article title”. Book title. Editor’s name Editor’s surname. Place of Publication: Publisher, Date. Medium.</w:t>
      </w:r>
    </w:p>
    <w:p w:rsidR="006A21AF" w:rsidRPr="00125537" w:rsidRDefault="006A21AF" w:rsidP="00125537">
      <w:r w:rsidRPr="00125537">
        <w:t>Author’s Surname, Author’s name. Book title. Place of Publication: Publisher, Date. Medium.</w:t>
      </w:r>
    </w:p>
    <w:p w:rsidR="006A21AF" w:rsidRPr="00125537" w:rsidRDefault="006A21AF" w:rsidP="00125537">
      <w:r w:rsidRPr="00125537">
        <w:t>Author’s Surname, Author’s name, et. al. Book title. Place of Publication: Publisher, Date. Medium.</w:t>
      </w:r>
    </w:p>
    <w:p w:rsidR="006A21AF" w:rsidRPr="00125537" w:rsidRDefault="006A21AF" w:rsidP="00125537">
      <w:r w:rsidRPr="00125537">
        <w:t>Author’s Surname, Author’s name. Book title. Place of Publication: Publisher, Date. Medium.</w:t>
      </w:r>
    </w:p>
    <w:p w:rsidR="006A21AF" w:rsidRPr="00125537" w:rsidRDefault="006A21AF" w:rsidP="00125537">
      <w:r w:rsidRPr="00125537">
        <w:t>Author’s Surname 1, Author’s name 1, Author’s name 2, Author’s surname 2. Book title. Place of Publication: Publisher, Date. Medium.</w:t>
      </w:r>
    </w:p>
    <w:p w:rsidR="006A21AF" w:rsidRDefault="006A21AF" w:rsidP="00125537">
      <w:r w:rsidRPr="00125537">
        <w:t>Author’s Surname, Author’s name. Book title. Place of Publ</w:t>
      </w:r>
      <w:r w:rsidR="00A62208">
        <w:t>ication: Publisher, Date. Medium.</w:t>
      </w:r>
    </w:p>
    <w:p w:rsidR="005B1147" w:rsidRPr="00125537" w:rsidRDefault="005B1147" w:rsidP="00125537">
      <w:bookmarkStart w:id="1" w:name="_GoBack"/>
      <w:bookmarkEnd w:id="1"/>
    </w:p>
    <w:sectPr w:rsidR="005B1147" w:rsidRPr="00125537" w:rsidSect="00AC5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C2" w:rsidRDefault="004318C2" w:rsidP="001C7D4D">
      <w:pPr>
        <w:spacing w:after="0" w:line="240" w:lineRule="auto"/>
      </w:pPr>
      <w:r>
        <w:separator/>
      </w:r>
    </w:p>
  </w:endnote>
  <w:endnote w:type="continuationSeparator" w:id="0">
    <w:p w:rsidR="004318C2" w:rsidRDefault="004318C2" w:rsidP="001C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4C" w:rsidRDefault="00776F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4C" w:rsidRDefault="00776F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4C" w:rsidRDefault="00776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C2" w:rsidRDefault="004318C2" w:rsidP="001C7D4D">
      <w:pPr>
        <w:spacing w:after="0" w:line="240" w:lineRule="auto"/>
      </w:pPr>
      <w:r>
        <w:separator/>
      </w:r>
    </w:p>
  </w:footnote>
  <w:footnote w:type="continuationSeparator" w:id="0">
    <w:p w:rsidR="004318C2" w:rsidRDefault="004318C2" w:rsidP="001C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4C" w:rsidRDefault="00776F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4D" w:rsidRPr="001C7D4D" w:rsidRDefault="001C7D4D" w:rsidP="00776F4C">
    <w:r w:rsidRPr="001C7D4D">
      <w:t xml:space="preserve">Kunjom </w:t>
    </w:r>
    <w:r w:rsidR="00171A4D" w:rsidRPr="001C7D4D">
      <w:fldChar w:fldCharType="begin"/>
    </w:r>
    <w:r w:rsidRPr="001C7D4D">
      <w:instrText xml:space="preserve"> PAGE   \* MERGEFORMAT </w:instrText>
    </w:r>
    <w:r w:rsidR="00171A4D" w:rsidRPr="001C7D4D">
      <w:fldChar w:fldCharType="separate"/>
    </w:r>
    <w:r w:rsidR="00A62208">
      <w:rPr>
        <w:noProof/>
      </w:rPr>
      <w:t>1</w:t>
    </w:r>
    <w:r w:rsidR="00171A4D" w:rsidRPr="001C7D4D">
      <w:rPr>
        <w:noProof/>
      </w:rPr>
      <w:fldChar w:fldCharType="end"/>
    </w:r>
  </w:p>
  <w:p w:rsidR="001C7D4D" w:rsidRDefault="001C7D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4C" w:rsidRDefault="00776F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7A89"/>
    <w:multiLevelType w:val="hybridMultilevel"/>
    <w:tmpl w:val="C02834CC"/>
    <w:lvl w:ilvl="0" w:tplc="D7B8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97E78"/>
    <w:multiLevelType w:val="hybridMultilevel"/>
    <w:tmpl w:val="59B01486"/>
    <w:lvl w:ilvl="0" w:tplc="95C089D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03F11"/>
    <w:multiLevelType w:val="hybridMultilevel"/>
    <w:tmpl w:val="5AB2BF2E"/>
    <w:lvl w:ilvl="0" w:tplc="EB8E604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F34"/>
    <w:rsid w:val="000C79AE"/>
    <w:rsid w:val="00105926"/>
    <w:rsid w:val="00125537"/>
    <w:rsid w:val="0013459C"/>
    <w:rsid w:val="0015721F"/>
    <w:rsid w:val="00171A4D"/>
    <w:rsid w:val="00175D13"/>
    <w:rsid w:val="001C7D4D"/>
    <w:rsid w:val="00235306"/>
    <w:rsid w:val="0024682D"/>
    <w:rsid w:val="00371BDA"/>
    <w:rsid w:val="003D6F34"/>
    <w:rsid w:val="0042092E"/>
    <w:rsid w:val="004318C2"/>
    <w:rsid w:val="00432002"/>
    <w:rsid w:val="004743FD"/>
    <w:rsid w:val="004D5D88"/>
    <w:rsid w:val="004F5E8F"/>
    <w:rsid w:val="00530584"/>
    <w:rsid w:val="005524E2"/>
    <w:rsid w:val="005B1147"/>
    <w:rsid w:val="005B1AD3"/>
    <w:rsid w:val="005C5463"/>
    <w:rsid w:val="006534C9"/>
    <w:rsid w:val="006A21AF"/>
    <w:rsid w:val="00776F4C"/>
    <w:rsid w:val="007A5E56"/>
    <w:rsid w:val="008744EB"/>
    <w:rsid w:val="00967C9B"/>
    <w:rsid w:val="00997D89"/>
    <w:rsid w:val="00A151CE"/>
    <w:rsid w:val="00A62208"/>
    <w:rsid w:val="00A75E1E"/>
    <w:rsid w:val="00AC3856"/>
    <w:rsid w:val="00AF14F4"/>
    <w:rsid w:val="00B92738"/>
    <w:rsid w:val="00C66469"/>
    <w:rsid w:val="00C728C5"/>
    <w:rsid w:val="00CA09D2"/>
    <w:rsid w:val="00CC733F"/>
    <w:rsid w:val="00CD244F"/>
    <w:rsid w:val="00D24EB2"/>
    <w:rsid w:val="00D93C4D"/>
    <w:rsid w:val="00E003FC"/>
    <w:rsid w:val="00E0072B"/>
    <w:rsid w:val="00F1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37"/>
  </w:style>
  <w:style w:type="paragraph" w:styleId="Heading1">
    <w:name w:val="heading 1"/>
    <w:basedOn w:val="Normal"/>
    <w:next w:val="Normal"/>
    <w:link w:val="Heading1Char"/>
    <w:uiPriority w:val="9"/>
    <w:qFormat/>
    <w:rsid w:val="00CD2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AC5F3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5F3F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C7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D4D"/>
  </w:style>
  <w:style w:type="paragraph" w:styleId="Footer">
    <w:name w:val="footer"/>
    <w:basedOn w:val="Normal"/>
    <w:link w:val="FooterChar"/>
    <w:uiPriority w:val="99"/>
    <w:unhideWhenUsed/>
    <w:rsid w:val="001C7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D4D"/>
  </w:style>
  <w:style w:type="paragraph" w:styleId="BalloonText">
    <w:name w:val="Balloon Text"/>
    <w:basedOn w:val="Normal"/>
    <w:link w:val="BalloonTextChar"/>
    <w:uiPriority w:val="99"/>
    <w:semiHidden/>
    <w:unhideWhenUsed/>
    <w:rsid w:val="001C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PlainText"/>
    <w:uiPriority w:val="9"/>
    <w:qFormat/>
    <w:rsid w:val="00CD2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Char">
    <w:name w:val="0UOMchapter"/>
    <w:basedOn w:val="Heading1"/>
    <w:next w:val="Normal"/>
    <w:autoRedefine/>
    <w:qFormat/>
    <w:rsid w:val="00CD244F"/>
    <w:pPr>
      <w:keepLines w:val="0"/>
      <w:pageBreakBefore/>
      <w:numPr>
        <w:numId w:val="1"/>
      </w:num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60"/>
    </w:pPr>
    <w:rPr>
      <w:rFonts w:ascii="Georgia" w:eastAsia="Times New Roman" w:hAnsi="Georgia" w:cs="Times New Roman"/>
      <w:color w:val="auto"/>
      <w:kern w:val="32"/>
      <w:szCs w:val="32"/>
    </w:rPr>
  </w:style>
  <w:style w:type="character" w:customStyle="1" w:styleId="PlainText">
    <w:name w:val="Heading 1 Char"/>
    <w:basedOn w:val="DefaultParagraphFont"/>
    <w:link w:val="Heading1"/>
    <w:uiPriority w:val="9"/>
    <w:rsid w:val="00CD2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lainTextChar">
    <w:name w:val="0UOMchapterNoNumber"/>
    <w:basedOn w:val="Heading1Char"/>
    <w:next w:val="Normal"/>
    <w:qFormat/>
    <w:rsid w:val="00CD244F"/>
    <w:pPr>
      <w:numPr>
        <w:numId w:val="0"/>
      </w:numPr>
    </w:pPr>
  </w:style>
  <w:style w:type="paragraph" w:customStyle="1" w:styleId="Header">
    <w:name w:val="0UOMfootnotes"/>
    <w:basedOn w:val="Normal"/>
    <w:qFormat/>
    <w:rsid w:val="00CD244F"/>
    <w:pPr>
      <w:keepLines/>
      <w:spacing w:before="120" w:after="240" w:line="240" w:lineRule="auto"/>
    </w:pPr>
    <w:rPr>
      <w:rFonts w:ascii="Georgia" w:eastAsia="Calibri" w:hAnsi="Georgia" w:cs="Times New Roman"/>
      <w:bCs/>
      <w:sz w:val="20"/>
      <w:szCs w:val="20"/>
    </w:rPr>
  </w:style>
  <w:style w:type="paragraph" w:customStyle="1" w:styleId="HeaderChar">
    <w:name w:val="0UOMsection"/>
    <w:basedOn w:val="Heading1"/>
    <w:next w:val="Normal"/>
    <w:link w:val="Footer"/>
    <w:autoRedefine/>
    <w:qFormat/>
    <w:rsid w:val="00CD244F"/>
    <w:pPr>
      <w:widowControl w:val="0"/>
      <w:spacing w:before="240" w:line="240" w:lineRule="auto"/>
    </w:pPr>
    <w:rPr>
      <w:rFonts w:ascii="Georgia" w:eastAsia="Times New Roman" w:hAnsi="Georgia" w:cs="Times New Roman"/>
      <w:color w:val="auto"/>
      <w:kern w:val="32"/>
      <w:sz w:val="24"/>
      <w:szCs w:val="32"/>
      <w:u w:val="single"/>
    </w:rPr>
  </w:style>
  <w:style w:type="character" w:customStyle="1" w:styleId="Footer">
    <w:name w:val="0UOMsection Char"/>
    <w:basedOn w:val="DefaultParagraphFont"/>
    <w:link w:val="HeaderChar"/>
    <w:rsid w:val="00CD244F"/>
    <w:rPr>
      <w:rFonts w:ascii="Georgia" w:eastAsia="Times New Roman" w:hAnsi="Georgia" w:cs="Times New Roman"/>
      <w:b/>
      <w:bCs/>
      <w:kern w:val="32"/>
      <w:sz w:val="24"/>
      <w:szCs w:val="32"/>
      <w:u w:val="single"/>
    </w:rPr>
  </w:style>
  <w:style w:type="paragraph" w:customStyle="1" w:styleId="FooterChar">
    <w:name w:val="0UOMsectionBoxed"/>
    <w:basedOn w:val="Heading1Char"/>
    <w:next w:val="Normal"/>
    <w:autoRedefine/>
    <w:qFormat/>
    <w:rsid w:val="00CD244F"/>
    <w:pPr>
      <w:pageBreakBefore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color w:val="FFFFFF"/>
    </w:rPr>
  </w:style>
  <w:style w:type="paragraph" w:customStyle="1" w:styleId="BalloonText">
    <w:name w:val="0UOMtext"/>
    <w:basedOn w:val="Normal"/>
    <w:link w:val="BalloonTextChar"/>
    <w:qFormat/>
    <w:rsid w:val="00CD244F"/>
    <w:pPr>
      <w:keepLines/>
      <w:spacing w:before="120" w:after="240" w:line="240" w:lineRule="auto"/>
    </w:pPr>
    <w:rPr>
      <w:rFonts w:ascii="Georgia" w:eastAsia="Calibri" w:hAnsi="Georgia" w:cs="Times New Roman"/>
      <w:bCs/>
      <w:sz w:val="24"/>
      <w:szCs w:val="20"/>
    </w:rPr>
  </w:style>
  <w:style w:type="character" w:customStyle="1" w:styleId="BalloonTextChar">
    <w:name w:val="0UOMtext Char"/>
    <w:basedOn w:val="DefaultParagraphFont"/>
    <w:link w:val="BalloonText"/>
    <w:rsid w:val="00CD244F"/>
    <w:rPr>
      <w:rFonts w:ascii="Georgia" w:eastAsia="Calibri" w:hAnsi="Georgia" w:cs="Times New Roman"/>
      <w:bCs/>
      <w:sz w:val="24"/>
      <w:szCs w:val="20"/>
    </w:rPr>
  </w:style>
  <w:style w:type="paragraph" w:customStyle="1" w:styleId="0UOMtextBulleted">
    <w:name w:val="0UOMtextBulleted"/>
    <w:basedOn w:val="BalloonText"/>
    <w:link w:val="0UOMtextBulletedChar"/>
    <w:qFormat/>
    <w:rsid w:val="00CD244F"/>
    <w:pPr>
      <w:numPr>
        <w:numId w:val="2"/>
      </w:numPr>
      <w:spacing w:after="120"/>
    </w:pPr>
    <w:rPr>
      <w:lang w:eastAsia="en-GB" w:bidi="hi-IN"/>
    </w:rPr>
  </w:style>
  <w:style w:type="character" w:customStyle="1" w:styleId="0UOMtextBulletedChar">
    <w:name w:val="0UOMtextBulleted Char"/>
    <w:basedOn w:val="BalloonTextChar"/>
    <w:link w:val="0UOMtextBulleted"/>
    <w:rsid w:val="00CD244F"/>
    <w:rPr>
      <w:rFonts w:ascii="Georgia" w:eastAsia="Calibri" w:hAnsi="Georgia" w:cs="Times New Roman"/>
      <w:bCs/>
      <w:sz w:val="24"/>
      <w:szCs w:val="20"/>
      <w:lang w:eastAsia="en-GB" w:bidi="hi-IN"/>
    </w:rPr>
  </w:style>
  <w:style w:type="paragraph" w:customStyle="1" w:styleId="0UOMtextGraphicCentred">
    <w:name w:val="0UOMtextGraphicCentred"/>
    <w:basedOn w:val="BalloonText"/>
    <w:next w:val="BalloonText"/>
    <w:autoRedefine/>
    <w:qFormat/>
    <w:rsid w:val="00CD244F"/>
    <w:pPr>
      <w:jc w:val="center"/>
    </w:pPr>
  </w:style>
  <w:style w:type="paragraph" w:customStyle="1" w:styleId="0UOMtextLongQuote">
    <w:name w:val="0UOMtextLongQuote"/>
    <w:basedOn w:val="BalloonText"/>
    <w:autoRedefine/>
    <w:qFormat/>
    <w:rsid w:val="00CD244F"/>
    <w:rPr>
      <w:sz w:val="20"/>
    </w:rPr>
  </w:style>
  <w:style w:type="paragraph" w:customStyle="1" w:styleId="0UOMtextNumbered">
    <w:name w:val="0UOMtextNumbered"/>
    <w:basedOn w:val="BalloonText"/>
    <w:autoRedefine/>
    <w:qFormat/>
    <w:rsid w:val="00CD244F"/>
    <w:pPr>
      <w:numPr>
        <w:numId w:val="3"/>
      </w:numPr>
    </w:pPr>
  </w:style>
  <w:style w:type="paragraph" w:styleId="PlainText0">
    <w:name w:val="Plain Text"/>
    <w:basedOn w:val="Normal"/>
    <w:link w:val="PlainTextChar0"/>
    <w:uiPriority w:val="99"/>
    <w:unhideWhenUsed/>
    <w:rsid w:val="00AC5F3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0">
    <w:name w:val="Plain Text Char"/>
    <w:basedOn w:val="DefaultParagraphFont"/>
    <w:link w:val="PlainText0"/>
    <w:uiPriority w:val="99"/>
    <w:rsid w:val="00AC5F3F"/>
    <w:rPr>
      <w:rFonts w:ascii="Consolas" w:hAnsi="Consolas" w:cs="Consolas"/>
      <w:sz w:val="21"/>
      <w:szCs w:val="21"/>
    </w:rPr>
  </w:style>
  <w:style w:type="paragraph" w:styleId="Header0">
    <w:name w:val="header"/>
    <w:basedOn w:val="Normal"/>
    <w:link w:val="HeaderChar0"/>
    <w:uiPriority w:val="99"/>
    <w:unhideWhenUsed/>
    <w:rsid w:val="001C7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0">
    <w:name w:val="Header Char"/>
    <w:basedOn w:val="DefaultParagraphFont"/>
    <w:link w:val="Header0"/>
    <w:uiPriority w:val="99"/>
    <w:rsid w:val="001C7D4D"/>
  </w:style>
  <w:style w:type="paragraph" w:styleId="Footer0">
    <w:name w:val="footer"/>
    <w:basedOn w:val="Normal"/>
    <w:link w:val="FooterChar0"/>
    <w:uiPriority w:val="99"/>
    <w:unhideWhenUsed/>
    <w:rsid w:val="001C7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0">
    <w:name w:val="Footer Char"/>
    <w:basedOn w:val="DefaultParagraphFont"/>
    <w:link w:val="Footer0"/>
    <w:uiPriority w:val="99"/>
    <w:rsid w:val="001C7D4D"/>
  </w:style>
  <w:style w:type="paragraph" w:styleId="BalloonText0">
    <w:name w:val="Balloon Text"/>
    <w:basedOn w:val="Normal"/>
    <w:link w:val="BalloonTextChar0"/>
    <w:uiPriority w:val="99"/>
    <w:semiHidden/>
    <w:unhideWhenUsed/>
    <w:rsid w:val="001C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0">
    <w:name w:val="Balloon Text Char"/>
    <w:basedOn w:val="DefaultParagraphFont"/>
    <w:link w:val="BalloonText0"/>
    <w:uiPriority w:val="99"/>
    <w:semiHidden/>
    <w:rsid w:val="001C7D4D"/>
    <w:rPr>
      <w:rFonts w:ascii="Tahoma" w:hAnsi="Tahoma" w:cs="Tahoma"/>
      <w:sz w:val="16"/>
      <w:szCs w:val="16"/>
    </w:rPr>
  </w:style>
  <w:style w:type="paragraph" w:customStyle="1" w:styleId="myNormal">
    <w:name w:val="myNormal"/>
    <w:basedOn w:val="Normal"/>
    <w:qFormat/>
    <w:rsid w:val="00D93C4D"/>
    <w:pPr>
      <w:spacing w:after="480" w:line="48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644</Characters>
  <Application>Microsoft Office Word</Application>
  <DocSecurity>0</DocSecurity>
  <Lines>5</Lines>
  <Paragraphs>1</Paragraphs>
  <ScaleCrop>false</ScaleCrop>
  <Company>Norcomm Software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C. Borg</dc:creator>
  <cp:lastModifiedBy>Norman C. Borg</cp:lastModifiedBy>
  <cp:revision>6</cp:revision>
  <dcterms:created xsi:type="dcterms:W3CDTF">2011-11-19T07:35:00Z</dcterms:created>
  <dcterms:modified xsi:type="dcterms:W3CDTF">2016-09-14T13:41:00Z</dcterms:modified>
</cp:coreProperties>
</file>